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 xml:space="preserve">Welcome to the </w:t>
      </w:r>
      <w:proofErr w:type="spellStart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mohaa</w:t>
      </w:r>
      <w:proofErr w:type="spellEnd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 xml:space="preserve"> mapping basic tutorials.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proofErr w:type="spellStart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Instalation</w:t>
      </w:r>
      <w:proofErr w:type="spellEnd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 xml:space="preserve"> </w:t>
      </w:r>
      <w:proofErr w:type="spellStart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Mohradiant</w:t>
      </w:r>
      <w:proofErr w:type="spellEnd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: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1: Start Mohradiant.exe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2: Go to [File] / Project Setting.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3: Follow the instruction bellow here.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 </w:t>
      </w:r>
      <w:r w:rsidRPr="00394CE3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 wp14:anchorId="11F8A31B" wp14:editId="0A960580">
            <wp:extent cx="5009515" cy="4627880"/>
            <wp:effectExtent l="0" t="0" r="635" b="1270"/>
            <wp:docPr id="20" name="Picture 20" descr="http://www.clanofhonor-2013.nl/images/Mohradiant/Mohradiant_Project_Setting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lanofhonor-2013.nl/images/Mohradiant/Mohradiant_Project_Settings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9515" cy="462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 xml:space="preserve">4: And press </w:t>
      </w:r>
      <w:r w:rsidRPr="00394CE3">
        <w:rPr>
          <w:rFonts w:ascii="Segoe Print" w:eastAsia="Times New Roman" w:hAnsi="Segoe Print" w:cs="Times New Roman"/>
          <w:color w:val="00FF00"/>
          <w:sz w:val="24"/>
          <w:szCs w:val="24"/>
          <w:lang w:val="en-GB" w:eastAsia="nl-NL"/>
        </w:rPr>
        <w:t>OK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5: And restart</w:t>
      </w:r>
      <w:r w:rsidRPr="00394CE3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 xml:space="preserve"> </w:t>
      </w:r>
      <w:proofErr w:type="spellStart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Mohradiant</w:t>
      </w:r>
      <w:proofErr w:type="spellEnd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.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6: Go to [Edit] / Preferences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7: And follow the bellow instructions.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 wp14:anchorId="0EF38A59" wp14:editId="300F2BF5">
            <wp:extent cx="2393315" cy="2250440"/>
            <wp:effectExtent l="0" t="0" r="6985" b="0"/>
            <wp:docPr id="19" name="Picture 19" descr="http://www.clanofhonor-2013.nl/images/Mohradiant/Mohradiant_Edi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lanofhonor-2013.nl/images/Mohradiant/Mohradiant_Edit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315" cy="225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8: Make it the same as the picture bellow here.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 wp14:anchorId="66120D87" wp14:editId="5D9DDFA3">
            <wp:extent cx="5645150" cy="4572000"/>
            <wp:effectExtent l="0" t="0" r="0" b="0"/>
            <wp:docPr id="18" name="Picture 18" descr="http://www.clanofhonor-2013.nl/images/Mohradiant/Mohradiant_Preferenc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clanofhonor-2013.nl/images/Mohradiant/Mohradiant_Preferences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15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sz w:val="24"/>
          <w:szCs w:val="24"/>
          <w:lang w:eastAsia="nl-NL"/>
        </w:rPr>
        <w:t> </w:t>
      </w:r>
    </w:p>
    <w:p w:rsidR="00394CE3" w:rsidRPr="00394CE3" w:rsidRDefault="00394CE3" w:rsidP="00394CE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sz w:val="24"/>
          <w:szCs w:val="24"/>
          <w:lang w:eastAsia="nl-NL"/>
        </w:rPr>
        <w:t> </w:t>
      </w:r>
    </w:p>
    <w:p w:rsidR="00394CE3" w:rsidRPr="00394CE3" w:rsidRDefault="00394CE3" w:rsidP="00394CE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sz w:val="24"/>
          <w:szCs w:val="24"/>
          <w:lang w:eastAsia="nl-NL"/>
        </w:rPr>
        <w:t> </w:t>
      </w:r>
    </w:p>
    <w:p w:rsidR="00394CE3" w:rsidRPr="00394CE3" w:rsidRDefault="00394CE3" w:rsidP="00394CE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Times New Roman" w:eastAsia="Times New Roman" w:hAnsi="Times New Roman" w:cs="Times New Roman"/>
          <w:sz w:val="24"/>
          <w:szCs w:val="24"/>
          <w:lang w:eastAsia="nl-NL"/>
        </w:rPr>
        <w:t> 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proofErr w:type="spellStart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lastRenderedPageBreak/>
        <w:t>Instalation</w:t>
      </w:r>
      <w:proofErr w:type="spellEnd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 xml:space="preserve"> </w:t>
      </w:r>
      <w:proofErr w:type="spellStart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MBuilder</w:t>
      </w:r>
      <w:proofErr w:type="spellEnd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: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1: Start MBuilder.exe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2: Follow the instructions in the picture bellow here.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 wp14:anchorId="5C779571" wp14:editId="72AD06E2">
            <wp:extent cx="4484370" cy="3387090"/>
            <wp:effectExtent l="0" t="0" r="0" b="3810"/>
            <wp:docPr id="16" name="Picture 16" descr="http://www.clanofhonor-2013.nl/images/Mbuilder/Mbuilder_Settu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clanofhonor-2013.nl/images/Mbuilder/Mbuilder_Settup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370" cy="3387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CE3" w:rsidRPr="00394CE3" w:rsidRDefault="00394CE3" w:rsidP="00394CE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sz w:val="24"/>
          <w:szCs w:val="24"/>
          <w:lang w:eastAsia="nl-NL"/>
        </w:rPr>
        <w:t> </w:t>
      </w:r>
    </w:p>
    <w:p w:rsidR="00394CE3" w:rsidRPr="00394CE3" w:rsidRDefault="00394CE3" w:rsidP="00394CE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sz w:val="24"/>
          <w:szCs w:val="24"/>
          <w:lang w:eastAsia="nl-NL"/>
        </w:rPr>
        <w:t> </w:t>
      </w:r>
    </w:p>
    <w:p w:rsidR="00394CE3" w:rsidRPr="00394CE3" w:rsidRDefault="00394CE3" w:rsidP="00394CE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sz w:val="24"/>
          <w:szCs w:val="24"/>
          <w:lang w:eastAsia="nl-NL"/>
        </w:rPr>
        <w:t> </w:t>
      </w:r>
    </w:p>
    <w:p w:rsidR="00394CE3" w:rsidRPr="00394CE3" w:rsidRDefault="00394CE3" w:rsidP="00394CE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sz w:val="24"/>
          <w:szCs w:val="24"/>
          <w:lang w:eastAsia="nl-NL"/>
        </w:rPr>
        <w:t> </w:t>
      </w:r>
    </w:p>
    <w:p w:rsidR="00394CE3" w:rsidRPr="00394CE3" w:rsidRDefault="00394CE3" w:rsidP="00394CE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sz w:val="24"/>
          <w:szCs w:val="24"/>
          <w:lang w:eastAsia="nl-NL"/>
        </w:rPr>
        <w:t> </w:t>
      </w:r>
    </w:p>
    <w:p w:rsidR="00394CE3" w:rsidRDefault="00394CE3" w:rsidP="00394CE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sz w:val="24"/>
          <w:szCs w:val="24"/>
          <w:lang w:eastAsia="nl-NL"/>
        </w:rPr>
        <w:t> </w:t>
      </w:r>
    </w:p>
    <w:p w:rsidR="00394CE3" w:rsidRDefault="00394CE3" w:rsidP="00394CE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:rsidR="00394CE3" w:rsidRDefault="00394CE3" w:rsidP="00394CE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:rsidR="00394CE3" w:rsidRDefault="00394CE3" w:rsidP="00394CE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</w:p>
    <w:p w:rsidR="00394CE3" w:rsidRPr="00394CE3" w:rsidRDefault="00394CE3" w:rsidP="00394CE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</w:p>
    <w:p w:rsidR="00394CE3" w:rsidRDefault="00394CE3" w:rsidP="00394CE3">
      <w:pPr>
        <w:spacing w:before="100" w:beforeAutospacing="1" w:after="100" w:afterAutospacing="1" w:line="240" w:lineRule="auto"/>
        <w:jc w:val="center"/>
        <w:rPr>
          <w:rFonts w:ascii="Segoe Print" w:eastAsia="Times New Roman" w:hAnsi="Segoe Print" w:cs="Times New Roman"/>
          <w:sz w:val="24"/>
          <w:szCs w:val="24"/>
          <w:lang w:val="en-GB" w:eastAsia="nl-NL"/>
        </w:rPr>
      </w:pP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proofErr w:type="spellStart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lastRenderedPageBreak/>
        <w:t>Preformens</w:t>
      </w:r>
      <w:proofErr w:type="spellEnd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:</w:t>
      </w:r>
      <w:r w:rsidRPr="00394CE3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> 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 xml:space="preserve">Hit the Button </w:t>
      </w:r>
      <w:r w:rsidRPr="00394CE3">
        <w:rPr>
          <w:rFonts w:ascii="Segoe Print" w:eastAsia="Times New Roman" w:hAnsi="Segoe Print" w:cs="Times New Roman"/>
          <w:noProof/>
          <w:sz w:val="24"/>
          <w:szCs w:val="24"/>
          <w:lang w:eastAsia="nl-NL"/>
        </w:rPr>
        <w:drawing>
          <wp:inline distT="0" distB="0" distL="0" distR="0" wp14:anchorId="405CCCC4" wp14:editId="432848AE">
            <wp:extent cx="230505" cy="207010"/>
            <wp:effectExtent l="0" t="0" r="0" b="2540"/>
            <wp:docPr id="13" name="Picture 13" descr="http://www.clanofhonor-2013.nl/images/Mohradiant/1_ic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clanofhonor-2013.nl/images/Mohradiant/1_icon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to see the full map.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 xml:space="preserve">Hit the button </w:t>
      </w:r>
      <w:r w:rsidRPr="00394CE3">
        <w:rPr>
          <w:rFonts w:ascii="Segoe Print" w:eastAsia="Times New Roman" w:hAnsi="Segoe Print" w:cs="Times New Roman"/>
          <w:noProof/>
          <w:sz w:val="24"/>
          <w:szCs w:val="24"/>
          <w:lang w:eastAsia="nl-NL"/>
        </w:rPr>
        <w:drawing>
          <wp:inline distT="0" distB="0" distL="0" distR="0" wp14:anchorId="16BA8480" wp14:editId="0C79D6BA">
            <wp:extent cx="230505" cy="207010"/>
            <wp:effectExtent l="0" t="0" r="0" b="2540"/>
            <wp:docPr id="12" name="Picture 12" descr="http://www.clanofhonor-2013.nl/images/Mohradiant/1_ic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clanofhonor-2013.nl/images/Mohradiant/1_icon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again and you will not see the full map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eastAsia="nl-NL"/>
        </w:rPr>
        <w:t>Preview: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eastAsia="nl-NL"/>
        </w:rPr>
        <w:t>On: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eastAsia="nl-NL"/>
        </w:rPr>
        <w:t> </w:t>
      </w:r>
      <w:r w:rsidRPr="00394CE3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 wp14:anchorId="33901958" wp14:editId="3A291BD0">
            <wp:extent cx="6146165" cy="2727325"/>
            <wp:effectExtent l="0" t="0" r="6985" b="0"/>
            <wp:docPr id="11" name="Picture 11" descr="http://www.clanofhonor-2013.nl/images/Mohradiant/1_icon_preview_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clanofhonor-2013.nl/images/Mohradiant/1_icon_preview_on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165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eastAsia="nl-NL"/>
        </w:rPr>
        <w:t>Off: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 wp14:anchorId="17C50A63" wp14:editId="7D2C3447">
            <wp:extent cx="6146165" cy="2727325"/>
            <wp:effectExtent l="0" t="0" r="6985" b="0"/>
            <wp:docPr id="10" name="Picture 10" descr="http://www.clanofhonor-2013.nl/images/Mohradiant/1_icon_preview_of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ag6" descr="http://www.clanofhonor-2013.nl/images/Mohradiant/1_icon_preview_off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165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lastRenderedPageBreak/>
        <w:t xml:space="preserve">Hit the button </w:t>
      </w:r>
      <w:bookmarkStart w:id="0" w:name="_GoBack"/>
      <w:bookmarkEnd w:id="0"/>
      <w:r w:rsidRPr="00394CE3">
        <w:rPr>
          <w:rFonts w:ascii="Segoe Print" w:eastAsia="Times New Roman" w:hAnsi="Segoe Print" w:cs="Times New Roman"/>
          <w:noProof/>
          <w:sz w:val="24"/>
          <w:szCs w:val="24"/>
          <w:lang w:eastAsia="nl-NL"/>
        </w:rPr>
        <w:drawing>
          <wp:inline distT="0" distB="0" distL="0" distR="0" wp14:anchorId="63A1827E" wp14:editId="4617FF94">
            <wp:extent cx="222885" cy="207010"/>
            <wp:effectExtent l="0" t="0" r="5715" b="2540"/>
            <wp:docPr id="9" name="Picture 9" descr="http://www.clanofhonor-2013.nl/images/Mohradiant/2_ic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www.clanofhonor-2013.nl/images/Mohradiant/2_icon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 xml:space="preserve">to </w:t>
      </w:r>
      <w:proofErr w:type="spellStart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sellect</w:t>
      </w:r>
      <w:proofErr w:type="spellEnd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 xml:space="preserve"> texture </w:t>
      </w:r>
      <w:proofErr w:type="spellStart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Preformens</w:t>
      </w:r>
      <w:proofErr w:type="spellEnd"/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Segoe Print" w:eastAsia="Times New Roman" w:hAnsi="Segoe Print" w:cs="Times New Roman"/>
          <w:noProof/>
          <w:sz w:val="24"/>
          <w:szCs w:val="24"/>
          <w:lang w:eastAsia="nl-NL"/>
        </w:rPr>
        <w:drawing>
          <wp:inline distT="0" distB="0" distL="0" distR="0" wp14:anchorId="2965E2F4" wp14:editId="44C065E9">
            <wp:extent cx="1693545" cy="1733550"/>
            <wp:effectExtent l="0" t="0" r="1905" b="0"/>
            <wp:docPr id="8" name="Picture 8" descr="http://www.clanofhonor-2013.nl/images/Mohradiant/2_icon_listbo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clanofhonor-2013.nl/images/Mohradiant/2_icon_listbox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354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eastAsia="nl-NL"/>
        </w:rPr>
        <w:t>Preview: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eastAsia="nl-NL"/>
        </w:rPr>
        <w:t>Normal [Nearest]: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Segoe Print" w:eastAsia="Times New Roman" w:hAnsi="Segoe Print" w:cs="Times New Roman"/>
          <w:noProof/>
          <w:sz w:val="24"/>
          <w:szCs w:val="24"/>
          <w:lang w:eastAsia="nl-NL"/>
        </w:rPr>
        <w:drawing>
          <wp:inline distT="0" distB="0" distL="0" distR="0" wp14:anchorId="362167DF" wp14:editId="3A9AA044">
            <wp:extent cx="6146165" cy="1797050"/>
            <wp:effectExtent l="0" t="0" r="6985" b="0"/>
            <wp:docPr id="7" name="Picture 7" descr="http://www.clanofhonor-2013.nl/images/Mohradiant/2_icon_norma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www.clanofhonor-2013.nl/images/Mohradiant/2_icon_normal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165" cy="179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eastAsia="nl-NL"/>
        </w:rPr>
        <w:t>Fast [Trilinear]: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eastAsia="nl-NL"/>
        </w:rPr>
        <w:t> </w:t>
      </w:r>
      <w:r w:rsidRPr="00394CE3">
        <w:rPr>
          <w:rFonts w:ascii="Segoe Print" w:eastAsia="Times New Roman" w:hAnsi="Segoe Print" w:cs="Times New Roman"/>
          <w:noProof/>
          <w:sz w:val="24"/>
          <w:szCs w:val="24"/>
          <w:lang w:eastAsia="nl-NL"/>
        </w:rPr>
        <w:drawing>
          <wp:inline distT="0" distB="0" distL="0" distR="0" wp14:anchorId="27353469" wp14:editId="3F286049">
            <wp:extent cx="6146165" cy="2727325"/>
            <wp:effectExtent l="0" t="0" r="6985" b="0"/>
            <wp:docPr id="6" name="Picture 6" descr="http://www.clanofhonor-2013.nl/images/Mohradiant/2_icon_fas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clanofhonor-2013.nl/images/Mohradiant/2_icon_fast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165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lastRenderedPageBreak/>
        <w:t xml:space="preserve">Hit the button </w:t>
      </w:r>
      <w:r w:rsidRPr="00394CE3">
        <w:rPr>
          <w:rFonts w:ascii="Segoe Print" w:eastAsia="Times New Roman" w:hAnsi="Segoe Print" w:cs="Times New Roman"/>
          <w:noProof/>
          <w:sz w:val="24"/>
          <w:szCs w:val="24"/>
          <w:lang w:eastAsia="nl-NL"/>
        </w:rPr>
        <w:drawing>
          <wp:inline distT="0" distB="0" distL="0" distR="0" wp14:anchorId="7573B9F0" wp14:editId="73B12E43">
            <wp:extent cx="222885" cy="207010"/>
            <wp:effectExtent l="0" t="0" r="5715" b="2540"/>
            <wp:docPr id="5" name="Picture 5" descr="http://www.clanofhonor-2013.nl/images/Mohradiant/3_ic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clanofhonor-2013.nl/images/Mohradiant/3_icon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 xml:space="preserve">to make some </w:t>
      </w:r>
      <w:proofErr w:type="gramStart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texture's</w:t>
      </w:r>
      <w:proofErr w:type="gramEnd"/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 xml:space="preserve"> masked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 xml:space="preserve">And hit the button </w:t>
      </w:r>
      <w:r w:rsidRPr="00394CE3">
        <w:rPr>
          <w:rFonts w:ascii="Segoe Print" w:eastAsia="Times New Roman" w:hAnsi="Segoe Print" w:cs="Times New Roman"/>
          <w:noProof/>
          <w:sz w:val="24"/>
          <w:szCs w:val="24"/>
          <w:lang w:eastAsia="nl-NL"/>
        </w:rPr>
        <w:drawing>
          <wp:inline distT="0" distB="0" distL="0" distR="0" wp14:anchorId="2882C057" wp14:editId="3B198972">
            <wp:extent cx="222885" cy="207010"/>
            <wp:effectExtent l="0" t="0" r="5715" b="2540"/>
            <wp:docPr id="4" name="Picture 4" descr="http://www.clanofhonor-2013.nl/images/Mohradiant/3_ic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clanofhonor-2013.nl/images/Mohradiant/3_icon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" cy="20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94CE3">
        <w:rPr>
          <w:rFonts w:ascii="Segoe Print" w:eastAsia="Times New Roman" w:hAnsi="Segoe Print" w:cs="Times New Roman"/>
          <w:sz w:val="24"/>
          <w:szCs w:val="24"/>
          <w:lang w:val="en-GB" w:eastAsia="nl-NL"/>
        </w:rPr>
        <w:t>again to make some texture's no masked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eastAsia="nl-NL"/>
        </w:rPr>
        <w:t>Preview: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eastAsia="nl-NL"/>
        </w:rPr>
        <w:t>Masked: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 wp14:anchorId="55C94346" wp14:editId="2526AA60">
            <wp:extent cx="6146165" cy="2727325"/>
            <wp:effectExtent l="0" t="0" r="6985" b="0"/>
            <wp:docPr id="3" name="Picture 3" descr="http://www.clanofhonor-2013.nl/images/Mohradiant/3_icon_mak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clanofhonor-2013.nl/images/Mohradiant/3_icon_maked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165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Segoe Print" w:eastAsia="Times New Roman" w:hAnsi="Segoe Print" w:cs="Times New Roman"/>
          <w:sz w:val="24"/>
          <w:szCs w:val="24"/>
          <w:lang w:eastAsia="nl-NL"/>
        </w:rPr>
        <w:t>No masked:</w:t>
      </w:r>
    </w:p>
    <w:p w:rsidR="00394CE3" w:rsidRPr="00394CE3" w:rsidRDefault="00394CE3" w:rsidP="00394CE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 wp14:anchorId="3FD6F4D3" wp14:editId="347B0DF5">
            <wp:extent cx="6146165" cy="2727325"/>
            <wp:effectExtent l="0" t="0" r="6985" b="0"/>
            <wp:docPr id="2" name="Picture 2" descr="http://www.clanofhonor-2013.nl/images/Mohradiant/3_icon_nomak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clanofhonor-2013.nl/images/Mohradiant/3_icon_nomaked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165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4CE3" w:rsidRPr="00394CE3" w:rsidRDefault="00394CE3" w:rsidP="00394CE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nl-NL"/>
        </w:rPr>
      </w:pPr>
      <w:r w:rsidRPr="00394CE3">
        <w:rPr>
          <w:rFonts w:ascii="Times New Roman" w:eastAsia="Times New Roman" w:hAnsi="Times New Roman" w:cs="Times New Roman"/>
          <w:sz w:val="24"/>
          <w:szCs w:val="24"/>
          <w:lang w:eastAsia="nl-NL"/>
        </w:rPr>
        <w:t> </w:t>
      </w:r>
    </w:p>
    <w:p w:rsidR="00EF08B9" w:rsidRPr="00394CE3" w:rsidRDefault="00EF08B9"/>
    <w:sectPr w:rsidR="00EF08B9" w:rsidRPr="00394CE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4CE3"/>
    <w:rsid w:val="00394CE3"/>
    <w:rsid w:val="004F57C4"/>
    <w:rsid w:val="00EF08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394C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94C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4CE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394C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94C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4CE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2050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925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692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750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941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6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127</Words>
  <Characters>701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Shadow</dc:creator>
  <cp:lastModifiedBy>Shadow</cp:lastModifiedBy>
  <cp:revision>1</cp:revision>
  <dcterms:created xsi:type="dcterms:W3CDTF">2014-07-12T21:31:00Z</dcterms:created>
  <dcterms:modified xsi:type="dcterms:W3CDTF">2014-07-12T21:33:00Z</dcterms:modified>
</cp:coreProperties>
</file>